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915" w:rsidRPr="00D24915" w:rsidRDefault="00D24915" w:rsidP="00D24915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b/>
          <w:bCs/>
          <w:sz w:val="21"/>
          <w:szCs w:val="21"/>
        </w:rPr>
        <w:t>VLASI ZA SRBIJU - SRBIJA ZA VLAHE, Radiša Dragojević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1. Radiša Dragojević, 1955, dipl. politikolog, Petrovac na Mlavi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2. Miletić Mihajlović, 1951, profesor, Petrovac na Mlavi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3. Evica Kokelić, 1971, radnik, Bor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4. Novica Janošević, 1978, veterinarski tehničar, Kučevo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5. Miodrag Marković, 1956, dipl. inženjer mašinstva profesor, Zaječar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6. Jasminka Golubović, 1963, domaćica, Žabari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7. Dragi Damnjanović, 1958, lekar, Žagubica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8. Neli Đorđević, 1974, di</w:t>
      </w:r>
      <w:bookmarkStart w:id="0" w:name="_GoBack"/>
      <w:bookmarkEnd w:id="0"/>
      <w:r w:rsidRPr="00D24915">
        <w:rPr>
          <w:rFonts w:eastAsia="Times New Roman" w:cs="Arial"/>
          <w:sz w:val="21"/>
          <w:szCs w:val="21"/>
        </w:rPr>
        <w:t>pl. mašinski inženjer, Boljevac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9. Medijanka Sofijanović, 1973, poljoprivrednik, Krušar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10. Dragan Andrejević, 1954, penzioner, Negotin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11. Dalibor Orsovanović, 1977, dipl. inženjer metalurgije, Bor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12. Izvorinka Milošević - Blam, 1954, slobodni umetnik, Beograd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13. Dragan Paunović, 1959, narodni poslanik, Veliko Gradište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14. Slaviša Božinović, 1962, dipl. ekonomista, Majdanpek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15. Snežana Milošević, 1960, magistar ekonomskih nauka, Požarevac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16. Nikodije Adamović, 1955, pravnik, Malo Crniće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17. Igor Janković, 1981, inženjer za drumski i gradski saobraćaj, Bor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18. Slavica Davidović, 1963, domaćica, Despotovac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19. Jasmina Petrović, 1985, koordinator za projekte i LER, Srednjevo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20. Snežana Gržobić - Pavlović, 1963, magistar ekonomskih nauka, Rabrovo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21. Rodoljub Romanović, 1980, ugostitelj, Golubac</w:t>
      </w:r>
    </w:p>
    <w:p w:rsidR="00D24915" w:rsidRPr="00D24915" w:rsidRDefault="00D24915" w:rsidP="00D24915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D24915">
        <w:rPr>
          <w:rFonts w:eastAsia="Times New Roman" w:cs="Arial"/>
          <w:sz w:val="21"/>
          <w:szCs w:val="21"/>
        </w:rPr>
        <w:t>22. Jovan Petrović, 1955, rudarski tehničar, Bor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915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24915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2015-09-24T08:52:00Z</dcterms:created>
  <dcterms:modified xsi:type="dcterms:W3CDTF">2015-09-24T08:52:00Z</dcterms:modified>
</cp:coreProperties>
</file>